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Pr="00723303" w:rsidR="00723303" w:rsidP="00DB4A3C" w:rsidRDefault="00723303" w14:paraId="1BE6A7B3" w14:textId="77777777">
      <w:pPr>
        <w:spacing w:before="29" w:after="0" w:line="276" w:lineRule="auto"/>
        <w:ind w:left="2160" w:right="2478"/>
        <w:jc w:val="center"/>
        <w:rPr>
          <w:rFonts w:ascii="Cambria" w:hAnsi="Cambria" w:eastAsia="Times New Roman" w:cs="Times New Roman"/>
          <w:lang w:val="ro-MD"/>
        </w:rPr>
      </w:pPr>
      <w:r w:rsidRPr="00723303">
        <w:rPr>
          <w:rFonts w:ascii="Cambria" w:hAnsi="Cambria" w:eastAsia="Times New Roman" w:cs="Times New Roman"/>
          <w:b/>
          <w:lang w:val="ro-MD"/>
        </w:rPr>
        <w:t>CERER</w:t>
      </w:r>
      <w:r w:rsidRPr="00723303">
        <w:rPr>
          <w:rFonts w:ascii="Cambria" w:hAnsi="Cambria" w:eastAsia="Times New Roman" w:cs="Times New Roman"/>
          <w:b/>
          <w:spacing w:val="1"/>
          <w:lang w:val="ro-MD"/>
        </w:rPr>
        <w:t>E</w:t>
      </w:r>
      <w:r w:rsidRPr="00723303">
        <w:rPr>
          <w:rFonts w:ascii="Cambria" w:hAnsi="Cambria" w:eastAsia="Times New Roman" w:cs="Times New Roman"/>
          <w:b/>
          <w:spacing w:val="-1"/>
          <w:lang w:val="ro-MD"/>
        </w:rPr>
        <w:t>-</w:t>
      </w:r>
      <w:r w:rsidRPr="00723303">
        <w:rPr>
          <w:rFonts w:ascii="Cambria" w:hAnsi="Cambria" w:eastAsia="Times New Roman" w:cs="Times New Roman"/>
          <w:b/>
          <w:lang w:val="ro-MD"/>
        </w:rPr>
        <w:t>TIP</w:t>
      </w:r>
      <w:r w:rsidRPr="00723303">
        <w:rPr>
          <w:rFonts w:ascii="Cambria" w:hAnsi="Cambria" w:eastAsia="Times New Roman" w:cs="Times New Roman"/>
          <w:b/>
          <w:spacing w:val="-2"/>
          <w:lang w:val="ro-MD"/>
        </w:rPr>
        <w:t xml:space="preserve"> </w:t>
      </w:r>
      <w:r w:rsidRPr="00723303">
        <w:rPr>
          <w:rFonts w:ascii="Cambria" w:hAnsi="Cambria" w:eastAsia="Times New Roman" w:cs="Times New Roman"/>
          <w:b/>
          <w:lang w:val="ro-MD"/>
        </w:rPr>
        <w:t>DE</w:t>
      </w:r>
      <w:r w:rsidRPr="00723303">
        <w:rPr>
          <w:rFonts w:ascii="Cambria" w:hAnsi="Cambria" w:eastAsia="Times New Roman" w:cs="Times New Roman"/>
          <w:b/>
          <w:spacing w:val="2"/>
          <w:lang w:val="ro-MD"/>
        </w:rPr>
        <w:t xml:space="preserve"> </w:t>
      </w:r>
      <w:r w:rsidRPr="00723303">
        <w:rPr>
          <w:rFonts w:ascii="Cambria" w:hAnsi="Cambria" w:eastAsia="Times New Roman" w:cs="Times New Roman"/>
          <w:b/>
          <w:spacing w:val="-3"/>
          <w:lang w:val="ro-MD"/>
        </w:rPr>
        <w:t>P</w:t>
      </w:r>
      <w:r w:rsidRPr="00723303">
        <w:rPr>
          <w:rFonts w:ascii="Cambria" w:hAnsi="Cambria" w:eastAsia="Times New Roman" w:cs="Times New Roman"/>
          <w:b/>
          <w:lang w:val="ro-MD"/>
        </w:rPr>
        <w:t>A</w:t>
      </w:r>
      <w:r w:rsidRPr="00723303">
        <w:rPr>
          <w:rFonts w:ascii="Cambria" w:hAnsi="Cambria" w:eastAsia="Times New Roman" w:cs="Times New Roman"/>
          <w:b/>
          <w:spacing w:val="1"/>
          <w:lang w:val="ro-MD"/>
        </w:rPr>
        <w:t>R</w:t>
      </w:r>
      <w:r w:rsidRPr="00723303">
        <w:rPr>
          <w:rFonts w:ascii="Cambria" w:hAnsi="Cambria" w:eastAsia="Times New Roman" w:cs="Times New Roman"/>
          <w:b/>
          <w:lang w:val="ro-MD"/>
        </w:rPr>
        <w:t>TICI</w:t>
      </w:r>
      <w:r w:rsidRPr="00723303">
        <w:rPr>
          <w:rFonts w:ascii="Cambria" w:hAnsi="Cambria" w:eastAsia="Times New Roman" w:cs="Times New Roman"/>
          <w:b/>
          <w:spacing w:val="-3"/>
          <w:lang w:val="ro-MD"/>
        </w:rPr>
        <w:t>P</w:t>
      </w:r>
      <w:r w:rsidRPr="00723303">
        <w:rPr>
          <w:rFonts w:ascii="Cambria" w:hAnsi="Cambria" w:eastAsia="Times New Roman" w:cs="Times New Roman"/>
          <w:b/>
          <w:lang w:val="ro-MD"/>
        </w:rPr>
        <w:t>A</w:t>
      </w:r>
      <w:r w:rsidRPr="00723303">
        <w:rPr>
          <w:rFonts w:ascii="Cambria" w:hAnsi="Cambria" w:eastAsia="Times New Roman" w:cs="Times New Roman"/>
          <w:b/>
          <w:spacing w:val="-1"/>
          <w:lang w:val="ro-MD"/>
        </w:rPr>
        <w:t>R</w:t>
      </w:r>
      <w:r w:rsidRPr="00723303">
        <w:rPr>
          <w:rFonts w:ascii="Cambria" w:hAnsi="Cambria" w:eastAsia="Times New Roman" w:cs="Times New Roman"/>
          <w:b/>
          <w:lang w:val="ro-MD"/>
        </w:rPr>
        <w:t>E LA</w:t>
      </w:r>
      <w:r w:rsidRPr="00723303">
        <w:rPr>
          <w:rFonts w:ascii="Cambria" w:hAnsi="Cambria" w:eastAsia="Times New Roman" w:cs="Times New Roman"/>
          <w:b/>
          <w:spacing w:val="2"/>
          <w:lang w:val="ro-MD"/>
        </w:rPr>
        <w:t xml:space="preserve"> </w:t>
      </w:r>
      <w:r w:rsidRPr="00723303">
        <w:rPr>
          <w:rFonts w:ascii="Cambria" w:hAnsi="Cambria" w:eastAsia="Times New Roman" w:cs="Times New Roman"/>
          <w:b/>
          <w:spacing w:val="-3"/>
          <w:lang w:val="ro-MD"/>
        </w:rPr>
        <w:t>F</w:t>
      </w:r>
      <w:r w:rsidRPr="00723303">
        <w:rPr>
          <w:rFonts w:ascii="Cambria" w:hAnsi="Cambria" w:eastAsia="Times New Roman" w:cs="Times New Roman"/>
          <w:b/>
          <w:lang w:val="ro-MD"/>
        </w:rPr>
        <w:t>IN</w:t>
      </w:r>
      <w:r w:rsidRPr="00723303">
        <w:rPr>
          <w:rFonts w:ascii="Cambria" w:hAnsi="Cambria" w:eastAsia="Times New Roman" w:cs="Times New Roman"/>
          <w:b/>
          <w:spacing w:val="1"/>
          <w:lang w:val="ro-MD"/>
        </w:rPr>
        <w:t>A</w:t>
      </w:r>
      <w:r w:rsidRPr="00723303">
        <w:rPr>
          <w:rFonts w:ascii="Cambria" w:hAnsi="Cambria" w:eastAsia="Times New Roman" w:cs="Times New Roman"/>
          <w:b/>
          <w:spacing w:val="2"/>
          <w:lang w:val="ro-MD"/>
        </w:rPr>
        <w:t>N</w:t>
      </w:r>
      <w:r w:rsidRPr="00723303">
        <w:rPr>
          <w:rFonts w:ascii="Cambria" w:hAnsi="Cambria" w:eastAsia="Times New Roman" w:cs="Times New Roman"/>
          <w:b/>
          <w:lang w:val="ro-MD"/>
        </w:rPr>
        <w:t>ŢA</w:t>
      </w:r>
      <w:r w:rsidRPr="00723303">
        <w:rPr>
          <w:rFonts w:ascii="Cambria" w:hAnsi="Cambria" w:eastAsia="Times New Roman" w:cs="Times New Roman"/>
          <w:b/>
          <w:spacing w:val="-1"/>
          <w:lang w:val="ro-MD"/>
        </w:rPr>
        <w:t>R</w:t>
      </w:r>
      <w:r w:rsidRPr="00723303">
        <w:rPr>
          <w:rFonts w:ascii="Cambria" w:hAnsi="Cambria" w:eastAsia="Times New Roman" w:cs="Times New Roman"/>
          <w:b/>
          <w:lang w:val="ro-MD"/>
        </w:rPr>
        <w:t>E</w:t>
      </w:r>
    </w:p>
    <w:p w:rsidRPr="00723303" w:rsidR="00723303" w:rsidP="00DB4A3C" w:rsidRDefault="00723303" w14:paraId="7ABC39BE" w14:textId="77777777">
      <w:pPr>
        <w:spacing w:after="0" w:line="276" w:lineRule="auto"/>
        <w:ind w:left="1440"/>
        <w:jc w:val="center"/>
        <w:rPr>
          <w:rFonts w:ascii="Cambria" w:hAnsi="Cambria" w:eastAsia="Times New Roman" w:cs="Times New Roman"/>
          <w:lang w:val="ro-MD"/>
        </w:rPr>
      </w:pPr>
    </w:p>
    <w:p w:rsidRPr="00723303" w:rsidR="00723303" w:rsidP="00DB4A3C" w:rsidRDefault="00723303" w14:paraId="22002550" w14:textId="48F30BBE">
      <w:pPr>
        <w:spacing w:after="0" w:line="276" w:lineRule="auto"/>
        <w:ind w:left="1440" w:right="1469"/>
        <w:jc w:val="center"/>
        <w:rPr>
          <w:rFonts w:ascii="Cambria" w:hAnsi="Cambria" w:eastAsia="Times New Roman" w:cs="Times New Roman"/>
          <w:lang w:val="ro-MD"/>
        </w:rPr>
      </w:pPr>
      <w:r w:rsidRPr="00723303">
        <w:rPr>
          <w:rFonts w:ascii="Cambria" w:hAnsi="Cambria" w:eastAsia="Times New Roman" w:cs="Times New Roman"/>
          <w:noProof/>
          <w:lang w:val="ro-MD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05A9B4A7" wp14:editId="7FFD69AB">
                <wp:simplePos x="0" y="0"/>
                <wp:positionH relativeFrom="page">
                  <wp:posOffset>2865755</wp:posOffset>
                </wp:positionH>
                <wp:positionV relativeFrom="page">
                  <wp:posOffset>7361555</wp:posOffset>
                </wp:positionV>
                <wp:extent cx="15240" cy="320675"/>
                <wp:effectExtent l="0" t="0" r="0" b="444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" cy="320675"/>
                          <a:chOff x="4513" y="11593"/>
                          <a:chExt cx="24" cy="505"/>
                        </a:xfrm>
                      </wpg:grpSpPr>
                      <wps:wsp>
                        <wps:cNvPr id="16" name="Freeform 23"/>
                        <wps:cNvSpPr>
                          <a:spLocks/>
                        </wps:cNvSpPr>
                        <wps:spPr bwMode="auto">
                          <a:xfrm>
                            <a:off x="4513" y="11593"/>
                            <a:ext cx="24" cy="505"/>
                          </a:xfrm>
                          <a:custGeom>
                            <a:avLst/>
                            <a:gdLst>
                              <a:gd name="T0" fmla="+- 0 4513 4513"/>
                              <a:gd name="T1" fmla="*/ T0 w 24"/>
                              <a:gd name="T2" fmla="+- 0 12098 11593"/>
                              <a:gd name="T3" fmla="*/ 12098 h 505"/>
                              <a:gd name="T4" fmla="+- 0 4537 4513"/>
                              <a:gd name="T5" fmla="*/ T4 w 24"/>
                              <a:gd name="T6" fmla="+- 0 12098 11593"/>
                              <a:gd name="T7" fmla="*/ 12098 h 505"/>
                              <a:gd name="T8" fmla="+- 0 4537 4513"/>
                              <a:gd name="T9" fmla="*/ T8 w 24"/>
                              <a:gd name="T10" fmla="+- 0 11593 11593"/>
                              <a:gd name="T11" fmla="*/ 11593 h 505"/>
                              <a:gd name="T12" fmla="+- 0 4513 4513"/>
                              <a:gd name="T13" fmla="*/ T12 w 24"/>
                              <a:gd name="T14" fmla="+- 0 11593 11593"/>
                              <a:gd name="T15" fmla="*/ 11593 h 505"/>
                              <a:gd name="T16" fmla="+- 0 4513 4513"/>
                              <a:gd name="T17" fmla="*/ T16 w 24"/>
                              <a:gd name="T18" fmla="+- 0 12098 11593"/>
                              <a:gd name="T19" fmla="*/ 12098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" h="505">
                                <a:moveTo>
                                  <a:pt x="0" y="505"/>
                                </a:moveTo>
                                <a:lnTo>
                                  <a:pt x="24" y="505"/>
                                </a:lnTo>
                                <a:lnTo>
                                  <a:pt x="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style="position:absolute;margin-left:225.65pt;margin-top:579.65pt;width:1.2pt;height:25.25pt;z-index:-251659264;mso-position-horizontal-relative:page;mso-position-vertical-relative:page" coordsize="24,505" coordorigin="4513,11593" o:spid="_x0000_s1026" w14:anchorId="0BB572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">
                <v:shape id="Freeform 23" style="position:absolute;left:4513;top:11593;width:24;height:505;visibility:visible;mso-wrap-style:square;v-text-anchor:top" coordsize="24,505" o:spid="_x0000_s1027" fillcolor="#dbdbdb" stroked="f" path="m,505r24,l24,,,,,5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">
                  <v:path arrowok="t" o:connecttype="custom" o:connectlocs="0,12098;24,12098;24,11593;0,11593;0,12098" o:connectangles="0,0,0,0,0"/>
                </v:shape>
                <w10:wrap anchorx="page" anchory="page"/>
              </v:group>
            </w:pict>
          </mc:Fallback>
        </mc:AlternateContent>
      </w:r>
      <w:r w:rsidRPr="00723303">
        <w:rPr>
          <w:rFonts w:ascii="Cambria" w:hAnsi="Cambria" w:eastAsia="Times New Roman" w:cs="Times New Roman"/>
          <w:noProof/>
          <w:lang w:val="ro-MD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A842E07" wp14:editId="349504E2">
                <wp:simplePos x="0" y="0"/>
                <wp:positionH relativeFrom="page">
                  <wp:posOffset>829310</wp:posOffset>
                </wp:positionH>
                <wp:positionV relativeFrom="page">
                  <wp:posOffset>7361555</wp:posOffset>
                </wp:positionV>
                <wp:extent cx="13970" cy="320675"/>
                <wp:effectExtent l="635" t="0" r="4445" b="4445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70" cy="320675"/>
                          <a:chOff x="1306" y="11593"/>
                          <a:chExt cx="22" cy="505"/>
                        </a:xfrm>
                      </wpg:grpSpPr>
                      <wps:wsp>
                        <wps:cNvPr id="14" name="Freeform 25"/>
                        <wps:cNvSpPr>
                          <a:spLocks/>
                        </wps:cNvSpPr>
                        <wps:spPr bwMode="auto">
                          <a:xfrm>
                            <a:off x="1306" y="11593"/>
                            <a:ext cx="22" cy="505"/>
                          </a:xfrm>
                          <a:custGeom>
                            <a:avLst/>
                            <a:gdLst>
                              <a:gd name="T0" fmla="+- 0 1306 1306"/>
                              <a:gd name="T1" fmla="*/ T0 w 22"/>
                              <a:gd name="T2" fmla="+- 0 12098 11593"/>
                              <a:gd name="T3" fmla="*/ 12098 h 505"/>
                              <a:gd name="T4" fmla="+- 0 1328 1306"/>
                              <a:gd name="T5" fmla="*/ T4 w 22"/>
                              <a:gd name="T6" fmla="+- 0 12098 11593"/>
                              <a:gd name="T7" fmla="*/ 12098 h 505"/>
                              <a:gd name="T8" fmla="+- 0 1328 1306"/>
                              <a:gd name="T9" fmla="*/ T8 w 22"/>
                              <a:gd name="T10" fmla="+- 0 11593 11593"/>
                              <a:gd name="T11" fmla="*/ 11593 h 505"/>
                              <a:gd name="T12" fmla="+- 0 1306 1306"/>
                              <a:gd name="T13" fmla="*/ T12 w 22"/>
                              <a:gd name="T14" fmla="+- 0 11593 11593"/>
                              <a:gd name="T15" fmla="*/ 11593 h 505"/>
                              <a:gd name="T16" fmla="+- 0 1306 1306"/>
                              <a:gd name="T17" fmla="*/ T16 w 22"/>
                              <a:gd name="T18" fmla="+- 0 12098 11593"/>
                              <a:gd name="T19" fmla="*/ 12098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" h="505">
                                <a:moveTo>
                                  <a:pt x="0" y="505"/>
                                </a:moveTo>
                                <a:lnTo>
                                  <a:pt x="22" y="505"/>
                                </a:lnTo>
                                <a:lnTo>
                                  <a:pt x="2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style="position:absolute;margin-left:65.3pt;margin-top:579.65pt;width:1.1pt;height:25.25pt;z-index:-251653120;mso-position-horizontal-relative:page;mso-position-vertical-relative:page" coordsize="22,505" coordorigin="1306,11593" o:spid="_x0000_s1026" w14:anchorId="65240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">
                <v:shape id="Freeform 25" style="position:absolute;left:1306;top:11593;width:22;height:505;visibility:visible;mso-wrap-style:square;v-text-anchor:top" coordsize="22,505" o:spid="_x0000_s1027" fillcolor="#dbdbdb" stroked="f" path="m,505r22,l22,,,,,5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">
                  <v:path arrowok="t" o:connecttype="custom" o:connectlocs="0,12098;22,12098;22,11593;0,11593;0,12098" o:connectangles="0,0,0,0,0"/>
                </v:shape>
                <w10:wrap anchorx="page" anchory="page"/>
              </v:group>
            </w:pict>
          </mc:Fallback>
        </mc:AlternateContent>
      </w:r>
      <w:r w:rsidRPr="34DA0EF7" w:rsidR="00723303">
        <w:rPr>
          <w:rFonts w:ascii="Cambria" w:hAnsi="Cambria" w:eastAsia="Times New Roman" w:cs="Times New Roman"/>
          <w:b w:val="1"/>
          <w:bCs w:val="1"/>
          <w:lang w:val="ro-MD"/>
        </w:rPr>
        <w:t xml:space="preserve">ÎN </w:t>
      </w:r>
      <w:r w:rsidRPr="34DA0EF7" w:rsidR="00723303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C</w:t>
      </w:r>
      <w:r w:rsidRPr="34DA0EF7" w:rsidR="00723303">
        <w:rPr>
          <w:rFonts w:ascii="Cambria" w:hAnsi="Cambria" w:eastAsia="Times New Roman" w:cs="Times New Roman"/>
          <w:b w:val="1"/>
          <w:bCs w:val="1"/>
          <w:lang w:val="ro-MD"/>
        </w:rPr>
        <w:t>A</w:t>
      </w:r>
      <w:r w:rsidRPr="34DA0EF7" w:rsidR="00723303">
        <w:rPr>
          <w:rFonts w:ascii="Cambria" w:hAnsi="Cambria" w:eastAsia="Times New Roman" w:cs="Times New Roman"/>
          <w:b w:val="1"/>
          <w:bCs w:val="1"/>
          <w:spacing w:val="-1"/>
          <w:lang w:val="ro-MD"/>
        </w:rPr>
        <w:t>D</w:t>
      </w:r>
      <w:r w:rsidRPr="34DA0EF7" w:rsidR="00723303">
        <w:rPr>
          <w:rFonts w:ascii="Cambria" w:hAnsi="Cambria" w:eastAsia="Times New Roman" w:cs="Times New Roman"/>
          <w:b w:val="1"/>
          <w:bCs w:val="1"/>
          <w:lang w:val="ro-MD"/>
        </w:rPr>
        <w:t>R</w:t>
      </w:r>
      <w:r w:rsidRPr="34DA0EF7" w:rsidR="3D4DF9D2">
        <w:rPr>
          <w:rFonts w:ascii="Cambria" w:hAnsi="Cambria" w:eastAsia="Times New Roman" w:cs="Times New Roman"/>
          <w:b w:val="1"/>
          <w:bCs w:val="1"/>
          <w:lang w:val="ro-MD"/>
        </w:rPr>
        <w:t>U</w:t>
      </w:r>
      <w:r w:rsidRPr="34DA0EF7" w:rsidR="00723303">
        <w:rPr>
          <w:rFonts w:ascii="Cambria" w:hAnsi="Cambria" w:eastAsia="Times New Roman" w:cs="Times New Roman"/>
          <w:b w:val="1"/>
          <w:bCs w:val="1"/>
          <w:lang w:val="ro-MD"/>
        </w:rPr>
        <w:t>L</w:t>
      </w:r>
      <w:r w:rsidRPr="34DA0EF7" w:rsidR="00723303">
        <w:rPr>
          <w:rFonts w:ascii="Cambria" w:hAnsi="Cambria" w:eastAsia="Times New Roman" w:cs="Times New Roman"/>
          <w:b w:val="1"/>
          <w:bCs w:val="1"/>
          <w:spacing w:val="3"/>
          <w:lang w:val="ro-MD"/>
        </w:rPr>
        <w:t xml:space="preserve"> </w:t>
      </w:r>
      <w:r w:rsidRPr="34DA0EF7" w:rsidR="00723303">
        <w:rPr>
          <w:rFonts w:ascii="Cambria" w:hAnsi="Cambria" w:eastAsia="Times New Roman" w:cs="Times New Roman"/>
          <w:b w:val="1"/>
          <w:bCs w:val="1"/>
          <w:spacing w:val="-3"/>
          <w:lang w:val="ro-MD"/>
        </w:rPr>
        <w:t>P</w:t>
      </w:r>
      <w:r w:rsidRPr="34DA0EF7" w:rsidR="00723303">
        <w:rPr>
          <w:rFonts w:ascii="Cambria" w:hAnsi="Cambria" w:eastAsia="Times New Roman" w:cs="Times New Roman"/>
          <w:b w:val="1"/>
          <w:bCs w:val="1"/>
          <w:lang w:val="ro-MD"/>
        </w:rPr>
        <w:t>R</w:t>
      </w:r>
      <w:r w:rsidRPr="34DA0EF7" w:rsidR="00723303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O</w:t>
      </w:r>
      <w:r w:rsidRPr="34DA0EF7" w:rsidR="00723303">
        <w:rPr>
          <w:rFonts w:ascii="Cambria" w:hAnsi="Cambria" w:eastAsia="Times New Roman" w:cs="Times New Roman"/>
          <w:b w:val="1"/>
          <w:bCs w:val="1"/>
          <w:lang w:val="ro-MD"/>
        </w:rPr>
        <w:t>I</w:t>
      </w:r>
      <w:r w:rsidRPr="34DA0EF7" w:rsidR="00723303">
        <w:rPr>
          <w:rFonts w:ascii="Cambria" w:hAnsi="Cambria" w:eastAsia="Times New Roman" w:cs="Times New Roman"/>
          <w:b w:val="1"/>
          <w:bCs w:val="1"/>
          <w:spacing w:val="1"/>
          <w:lang w:val="ro-MD"/>
        </w:rPr>
        <w:t>E</w:t>
      </w:r>
      <w:r w:rsidRPr="34DA0EF7" w:rsidR="00723303">
        <w:rPr>
          <w:rFonts w:ascii="Cambria" w:hAnsi="Cambria" w:eastAsia="Times New Roman" w:cs="Times New Roman"/>
          <w:b w:val="1"/>
          <w:bCs w:val="1"/>
          <w:spacing w:val="2"/>
          <w:lang w:val="ro-MD"/>
        </w:rPr>
        <w:t>C</w:t>
      </w:r>
      <w:r w:rsidRPr="34DA0EF7" w:rsidR="00723303">
        <w:rPr>
          <w:rFonts w:ascii="Cambria" w:hAnsi="Cambria" w:eastAsia="Times New Roman" w:cs="Times New Roman"/>
          <w:b w:val="1"/>
          <w:bCs w:val="1"/>
          <w:lang w:val="ro-MD"/>
        </w:rPr>
        <w:t xml:space="preserve">TULUI </w:t>
      </w:r>
      <w:r w:rsidRPr="34DA0EF7" w:rsidR="00723303">
        <w:rPr>
          <w:rFonts w:ascii="Cambria" w:hAnsi="Cambria" w:eastAsia="Times New Roman" w:cs="Times New Roman"/>
          <w:b w:val="1"/>
          <w:bCs w:val="1"/>
          <w:i w:val="1"/>
          <w:iCs w:val="1"/>
          <w:lang w:val="ro-MD"/>
        </w:rPr>
        <w:t xml:space="preserve">Măsuri de adaptare și reziliență la schimbările climatice și dezvoltarea instituțională în Zona </w:t>
      </w:r>
      <w:proofErr w:type="spellStart"/>
      <w:r w:rsidRPr="34DA0EF7" w:rsidR="00723303">
        <w:rPr>
          <w:rFonts w:ascii="Cambria" w:hAnsi="Cambria" w:eastAsia="Times New Roman" w:cs="Times New Roman"/>
          <w:b w:val="1"/>
          <w:bCs w:val="1"/>
          <w:i w:val="1"/>
          <w:iCs w:val="1"/>
          <w:lang w:val="ro-MD"/>
        </w:rPr>
        <w:t>Ramsar</w:t>
      </w:r>
      <w:proofErr w:type="spellEnd"/>
      <w:r w:rsidRPr="34DA0EF7" w:rsidR="00723303">
        <w:rPr>
          <w:rFonts w:ascii="Cambria" w:hAnsi="Cambria" w:eastAsia="Times New Roman" w:cs="Times New Roman"/>
          <w:b w:val="1"/>
          <w:bCs w:val="1"/>
          <w:i w:val="1"/>
          <w:iCs w:val="1"/>
          <w:lang w:val="ro-MD"/>
        </w:rPr>
        <w:t xml:space="preserve"> </w:t>
      </w:r>
      <w:r w:rsidRPr="34DA0EF7" w:rsidR="20779F18">
        <w:rPr>
          <w:rFonts w:ascii="Cambria" w:hAnsi="Cambria" w:eastAsia="Times New Roman" w:cs="Times New Roman"/>
          <w:b w:val="1"/>
          <w:bCs w:val="1"/>
          <w:i w:val="1"/>
          <w:iCs w:val="1"/>
          <w:lang w:val="ro-MD"/>
        </w:rPr>
        <w:t xml:space="preserve">„</w:t>
      </w:r>
      <w:r w:rsidRPr="34DA0EF7" w:rsidR="00723303">
        <w:rPr>
          <w:rFonts w:ascii="Cambria" w:hAnsi="Cambria" w:eastAsia="Times New Roman" w:cs="Times New Roman"/>
          <w:b w:val="1"/>
          <w:bCs w:val="1"/>
          <w:i w:val="1"/>
          <w:iCs w:val="1"/>
          <w:lang w:val="ro-MD"/>
        </w:rPr>
        <w:t xml:space="preserve">Nistrul de Jos”</w:t>
      </w:r>
    </w:p>
    <w:p w:rsidR="00723303" w:rsidRDefault="00723303" w14:paraId="0D28B9F0" w14:textId="450FA453">
      <w:pPr>
        <w:rPr>
          <w:lang w:val="ro-MD"/>
        </w:rPr>
      </w:pPr>
    </w:p>
    <w:tbl>
      <w:tblPr>
        <w:tblW w:w="10258" w:type="dxa"/>
        <w:tblInd w:w="-4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"/>
        <w:gridCol w:w="3241"/>
        <w:gridCol w:w="6541"/>
      </w:tblGrid>
      <w:tr w:rsidRPr="00723303" w:rsidR="00723303" w:rsidTr="34DA0EF7" w14:paraId="387CE4A2" w14:textId="77777777">
        <w:trPr>
          <w:trHeight w:val="524" w:hRule="exact"/>
        </w:trPr>
        <w:tc>
          <w:tcPr>
            <w:tcW w:w="476" w:type="dxa"/>
            <w:shd w:val="clear" w:color="auto" w:fill="C8C8C8"/>
            <w:tcMar/>
          </w:tcPr>
          <w:p w:rsidRPr="00723303" w:rsidR="00723303" w:rsidP="00723303" w:rsidRDefault="00723303" w14:paraId="5F9E0F29" w14:textId="77777777">
            <w:pPr>
              <w:spacing w:before="1" w:after="0" w:line="276" w:lineRule="auto"/>
              <w:ind w:left="9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1.</w:t>
            </w:r>
          </w:p>
        </w:tc>
        <w:tc>
          <w:tcPr>
            <w:tcW w:w="9782" w:type="dxa"/>
            <w:gridSpan w:val="2"/>
            <w:shd w:val="clear" w:color="auto" w:fill="C8C8C8"/>
            <w:tcMar/>
          </w:tcPr>
          <w:p w:rsidRPr="00723303" w:rsidR="00723303" w:rsidP="00723303" w:rsidRDefault="00723303" w14:paraId="4DB87568" w14:textId="77777777">
            <w:pPr>
              <w:spacing w:before="1"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DATEL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 xml:space="preserve"> DE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S</w:t>
            </w:r>
            <w:r w:rsidRPr="00723303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P</w:t>
            </w: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SOLI</w:t>
            </w: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C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IT</w:t>
            </w: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AN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T</w:t>
            </w:r>
          </w:p>
        </w:tc>
      </w:tr>
      <w:tr w:rsidRPr="00723303" w:rsidR="00723303" w:rsidTr="34DA0EF7" w14:paraId="29FE1E78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2A5BEA21" w14:textId="77777777">
            <w:pPr>
              <w:spacing w:after="0" w:line="276" w:lineRule="auto"/>
              <w:ind w:left="14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1.1.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2331AE36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D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enu</w:t>
            </w:r>
            <w:r w:rsidRPr="00723303">
              <w:rPr>
                <w:rFonts w:ascii="Cambria" w:hAnsi="Cambria" w:eastAsia="Times New Roman" w:cs="Times New Roman"/>
                <w:spacing w:val="-3"/>
                <w:lang w:val="ro-MD"/>
              </w:rPr>
              <w:t>m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ir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ea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j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u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d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că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43F50643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7E436D15" w14:textId="77777777">
        <w:trPr>
          <w:trHeight w:val="1255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14E3AB2D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1.2.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7D2A9F0E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For</w:t>
            </w:r>
            <w:r w:rsidRPr="00723303" w:rsidR="00723303">
              <w:rPr>
                <w:rFonts w:ascii="Cambria" w:hAnsi="Cambria" w:eastAsia="Times New Roman" w:cs="Times New Roman"/>
                <w:spacing w:val="-3"/>
                <w:lang w:val="ro-MD"/>
              </w:rPr>
              <w:t>m</w:t>
            </w: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a</w:t>
            </w:r>
            <w:r w:rsidRPr="00723303" w:rsidR="00723303">
              <w:rPr>
                <w:rFonts w:ascii="Cambria" w:hAnsi="Cambria" w:eastAsia="Times New Roman" w:cs="Times New Roman"/>
                <w:spacing w:val="1"/>
                <w:lang w:val="ro-MD"/>
              </w:rPr>
              <w:t xml:space="preserve"> </w:t>
            </w: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o</w:t>
            </w:r>
            <w:r w:rsidRPr="00723303" w:rsidR="00723303">
              <w:rPr>
                <w:rFonts w:ascii="Cambria" w:hAnsi="Cambria" w:eastAsia="Times New Roman" w:cs="Times New Roman"/>
                <w:spacing w:val="1"/>
                <w:lang w:val="ro-MD"/>
              </w:rPr>
              <w:t>r</w:t>
            </w:r>
            <w:r w:rsidRPr="00723303" w:rsidR="00723303">
              <w:rPr>
                <w:rFonts w:ascii="Cambria" w:hAnsi="Cambria" w:eastAsia="Times New Roman" w:cs="Times New Roman"/>
                <w:spacing w:val="-2"/>
                <w:lang w:val="ro-MD"/>
              </w:rPr>
              <w:t>g</w:t>
            </w: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an</w:t>
            </w:r>
            <w:r w:rsidRPr="00723303" w:rsid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 w:rsidR="00723303">
              <w:rPr>
                <w:rFonts w:ascii="Cambria" w:hAnsi="Cambria" w:eastAsia="Times New Roman" w:cs="Times New Roman"/>
                <w:spacing w:val="-2"/>
                <w:lang w:val="ro-MD"/>
              </w:rPr>
              <w:t>z</w:t>
            </w: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a</w:t>
            </w:r>
            <w:r w:rsidRPr="00723303" w:rsidR="00723303">
              <w:rPr>
                <w:rFonts w:ascii="Cambria" w:hAnsi="Cambria" w:eastAsia="Times New Roman" w:cs="Times New Roman"/>
                <w:spacing w:val="1"/>
                <w:lang w:val="ro-MD"/>
              </w:rPr>
              <w:t>t</w:t>
            </w: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o</w:t>
            </w:r>
            <w:r w:rsidRPr="00723303" w:rsidR="00723303">
              <w:rPr>
                <w:rFonts w:ascii="Cambria" w:hAnsi="Cambria" w:eastAsia="Times New Roman" w:cs="Times New Roman"/>
                <w:spacing w:val="-2"/>
                <w:lang w:val="ro-MD"/>
              </w:rPr>
              <w:t>r</w:t>
            </w:r>
            <w:r w:rsidRPr="00723303" w:rsid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c</w:t>
            </w:r>
            <w:r w:rsidRPr="00723303" w:rsidR="1A953AD6">
              <w:rPr>
                <w:rFonts w:ascii="Cambria" w:hAnsi="Cambria" w:eastAsia="Times New Roman" w:cs="Times New Roman"/>
                <w:spacing w:val="1"/>
                <w:lang w:val="ro-MD"/>
              </w:rPr>
              <w:t>ă</w:t>
            </w:r>
            <w:r w:rsidRPr="00723303" w:rsidR="00723303">
              <w:rPr>
                <w:rFonts w:ascii="Cambria" w:hAnsi="Cambria" w:eastAsia="Times New Roman" w:cs="Times New Roman"/>
                <w:spacing w:val="-4"/>
                <w:lang w:val="ro-MD"/>
              </w:rPr>
              <w:t>-</w:t>
            </w:r>
            <w:r w:rsidRPr="00723303" w:rsidR="00723303">
              <w:rPr>
                <w:rFonts w:ascii="Cambria" w:hAnsi="Cambria" w:eastAsia="Times New Roman" w:cs="Times New Roman"/>
                <w:spacing w:val="3"/>
                <w:lang w:val="ro-MD"/>
              </w:rPr>
              <w:t>j</w:t>
            </w:r>
            <w:r w:rsidRPr="00723303" w:rsidR="00723303">
              <w:rPr>
                <w:rFonts w:ascii="Cambria" w:hAnsi="Cambria" w:eastAsia="Times New Roman" w:cs="Times New Roman"/>
                <w:spacing w:val="-2"/>
                <w:lang w:val="ro-MD"/>
              </w:rPr>
              <w:t>u</w:t>
            </w:r>
            <w:r w:rsidRPr="00723303" w:rsidR="00723303">
              <w:rPr>
                <w:rFonts w:ascii="Cambria" w:hAnsi="Cambria" w:eastAsia="Times New Roman" w:cs="Times New Roman"/>
                <w:spacing w:val="1"/>
                <w:lang w:val="ro-MD"/>
              </w:rPr>
              <w:t>r</w:t>
            </w:r>
            <w:r w:rsidRPr="00723303" w:rsidR="00723303">
              <w:rPr>
                <w:rFonts w:ascii="Cambria" w:hAnsi="Cambria" w:eastAsia="Times New Roman" w:cs="Times New Roman"/>
                <w:spacing w:val="-1"/>
                <w:lang w:val="ro-MD"/>
              </w:rPr>
              <w:t>i</w:t>
            </w: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d</w:t>
            </w:r>
            <w:r w:rsidRPr="00723303" w:rsidR="00723303">
              <w:rPr>
                <w:rFonts w:ascii="Cambria" w:hAnsi="Cambria" w:eastAsia="Times New Roman" w:cs="Times New Roman"/>
                <w:spacing w:val="-1"/>
                <w:lang w:val="ro-MD"/>
              </w:rPr>
              <w:t>i</w:t>
            </w:r>
            <w:r w:rsidRPr="00723303" w:rsidR="00723303">
              <w:rPr>
                <w:rFonts w:ascii="Cambria" w:hAnsi="Cambria" w:eastAsia="Times New Roman" w:cs="Times New Roman"/>
                <w:lang w:val="ro-MD"/>
              </w:rPr>
              <w:t>că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6724E7C0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0DDBA0C5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3DB36E3F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27994812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3E6EA492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35AC3A33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2B41831B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0B4F6EB7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01571609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04F5098D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477C1521" w14:textId="77777777">
            <w:pPr>
              <w:tabs>
                <w:tab w:val="left" w:pos="2490"/>
              </w:tabs>
              <w:spacing w:after="0" w:line="240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49F74273" w14:textId="77777777">
        <w:trPr>
          <w:trHeight w:val="1320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7BBCB443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1.3.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115C7570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N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u</w:t>
            </w:r>
            <w:r w:rsidRPr="00723303">
              <w:rPr>
                <w:rFonts w:ascii="Cambria" w:hAnsi="Cambria" w:eastAsia="Times New Roman" w:cs="Times New Roman"/>
                <w:spacing w:val="-4"/>
                <w:lang w:val="ro-MD"/>
              </w:rPr>
              <w:t>m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ă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ul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 xml:space="preserve">de 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d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en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t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f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c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a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de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s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t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a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t</w:t>
            </w:r>
          </w:p>
          <w:p w:rsidRPr="00723303" w:rsidR="00723303" w:rsidP="00723303" w:rsidRDefault="00723303" w14:paraId="23121059" w14:textId="77777777">
            <w:pPr>
              <w:spacing w:before="49"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(</w:t>
            </w:r>
            <w:r w:rsidRPr="00723303">
              <w:rPr>
                <w:rFonts w:ascii="Cambria" w:hAnsi="Cambria" w:eastAsia="Times New Roman" w:cs="Times New Roman"/>
                <w:spacing w:val="-4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D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N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O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/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C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 xml:space="preserve">od 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f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s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c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a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l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)</w:t>
            </w:r>
          </w:p>
          <w:p w:rsidRPr="00723303" w:rsidR="00723303" w:rsidP="00723303" w:rsidRDefault="00723303" w14:paraId="0709E4D3" w14:textId="77777777">
            <w:pPr>
              <w:spacing w:before="11"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219C38DD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34DA0EF7" w:rsidR="00723303">
              <w:rPr>
                <w:rFonts w:ascii="Cambria" w:hAnsi="Cambria" w:eastAsia="Times New Roman" w:cs="Times New Roman"/>
                <w:b w:val="0"/>
                <w:bCs w:val="0"/>
                <w:i w:val="1"/>
                <w:iCs w:val="1"/>
                <w:color w:val="0C0CDA"/>
                <w:spacing w:val="1"/>
                <w:lang w:val="ro-MD"/>
              </w:rPr>
              <w:t>(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C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on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1"/>
                <w:lang w:val="ro-MD"/>
              </w:rPr>
              <w:t>f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2"/>
                <w:lang w:val="ro-MD"/>
              </w:rPr>
              <w:t>o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 xml:space="preserve">rm 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2"/>
                <w:lang w:val="ro-MD"/>
              </w:rPr>
              <w:t>D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ec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z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ei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1"/>
                <w:lang w:val="ro-MD"/>
              </w:rPr>
              <w:t xml:space="preserve"> 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2"/>
                <w:lang w:val="ro-MD"/>
              </w:rPr>
              <w:t>d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 xml:space="preserve">e 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î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nr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1"/>
                <w:lang w:val="ro-MD"/>
              </w:rPr>
              <w:t>e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2"/>
                <w:lang w:val="ro-MD"/>
              </w:rPr>
              <w:t>g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1"/>
                <w:lang w:val="ro-MD"/>
              </w:rPr>
              <w:t>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s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t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ra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r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e)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013E3155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52BCB817" w14:textId="77777777">
        <w:trPr>
          <w:trHeight w:val="1018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2DBD14F0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1.4.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49D9145A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D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a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t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a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î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n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g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s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t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ă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 xml:space="preserve">de 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s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t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a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t</w:t>
            </w:r>
          </w:p>
          <w:p w:rsidRPr="00723303" w:rsidR="00723303" w:rsidP="00723303" w:rsidRDefault="00723303" w14:paraId="27EEA061" w14:textId="77777777">
            <w:pPr>
              <w:spacing w:before="11"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088B815C" w14:textId="1F5FCD5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34DA0EF7" w:rsidR="1D3D3759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(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C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on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1"/>
                <w:lang w:val="ro-MD"/>
              </w:rPr>
              <w:t>f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2"/>
                <w:lang w:val="ro-MD"/>
              </w:rPr>
              <w:t>o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 xml:space="preserve">rm 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2"/>
                <w:lang w:val="ro-MD"/>
              </w:rPr>
              <w:t>D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ec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z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ei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1"/>
                <w:lang w:val="ro-MD"/>
              </w:rPr>
              <w:t xml:space="preserve"> 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2"/>
                <w:lang w:val="ro-MD"/>
              </w:rPr>
              <w:t>d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 xml:space="preserve">e 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î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nr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1"/>
                <w:lang w:val="ro-MD"/>
              </w:rPr>
              <w:t>e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2"/>
                <w:lang w:val="ro-MD"/>
              </w:rPr>
              <w:t>g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1"/>
                <w:lang w:val="ro-MD"/>
              </w:rPr>
              <w:t>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s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t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ra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spacing w:val="-1"/>
                <w:lang w:val="ro-MD"/>
              </w:rPr>
              <w:t>r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color w:val="3366FF"/>
                <w:lang w:val="ro-MD"/>
              </w:rPr>
              <w:t>e)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6AEE4AE9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510F5E5B" w14:textId="77777777">
        <w:trPr>
          <w:trHeight w:val="1321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2CEF367A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1.5.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7009C447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Sed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u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l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3"/>
                <w:lang w:val="ro-MD"/>
              </w:rPr>
              <w:t>j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u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d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c</w:t>
            </w:r>
          </w:p>
          <w:p w:rsidRPr="00723303" w:rsidR="00723303" w:rsidP="00723303" w:rsidRDefault="00723303" w14:paraId="41BBCF74" w14:textId="77777777">
            <w:pPr>
              <w:spacing w:before="11"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  <w:p w:rsidRPr="00723303" w:rsidR="00723303" w:rsidP="00723303" w:rsidRDefault="00723303" w14:paraId="5D127220" w14:textId="77777777">
            <w:pPr>
              <w:spacing w:after="0" w:line="276" w:lineRule="auto"/>
              <w:ind w:left="21" w:right="217"/>
              <w:rPr>
                <w:rFonts w:ascii="Cambria" w:hAnsi="Cambria" w:eastAsia="Times New Roman" w:cs="Times New Roman"/>
                <w:lang w:val="ro-MD"/>
              </w:rPr>
            </w:pP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2"/>
                <w:lang w:val="ro-MD"/>
              </w:rPr>
              <w:t>(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ra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1"/>
                <w:lang w:val="ro-MD"/>
              </w:rPr>
              <w:t>i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 xml:space="preserve">on, </w:t>
            </w:r>
            <w:proofErr w:type="spellStart"/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o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2"/>
                <w:lang w:val="ro-MD"/>
              </w:rPr>
              <w:t>r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aş</w:t>
            </w:r>
            <w:proofErr w:type="spellEnd"/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1"/>
                <w:lang w:val="ro-MD"/>
              </w:rPr>
              <w:t>/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s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2"/>
                <w:lang w:val="ro-MD"/>
              </w:rPr>
              <w:t>a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1"/>
                <w:lang w:val="ro-MD"/>
              </w:rPr>
              <w:t>t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 xml:space="preserve">, 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2"/>
                <w:lang w:val="ro-MD"/>
              </w:rPr>
              <w:t>s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1"/>
                <w:lang w:val="ro-MD"/>
              </w:rPr>
              <w:t>t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rada,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2"/>
                <w:lang w:val="ro-MD"/>
              </w:rPr>
              <w:t xml:space="preserve"> 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n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2"/>
                <w:lang w:val="ro-MD"/>
              </w:rPr>
              <w:t>u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1"/>
                <w:lang w:val="ro-MD"/>
              </w:rPr>
              <w:t>m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ăr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 xml:space="preserve">, cod </w:t>
            </w:r>
            <w:proofErr w:type="spellStart"/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po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2"/>
                <w:lang w:val="ro-MD"/>
              </w:rPr>
              <w:t>ş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1"/>
                <w:lang w:val="ro-MD"/>
              </w:rPr>
              <w:t>t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-2"/>
                <w:lang w:val="ro-MD"/>
              </w:rPr>
              <w:t>a</w:t>
            </w:r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spacing w:val="1"/>
                <w:lang w:val="ro-MD"/>
              </w:rPr>
              <w:t>l</w:t>
            </w:r>
            <w:proofErr w:type="spellEnd"/>
            <w:r w:rsidRPr="34DA0EF7" w:rsidR="00723303">
              <w:rPr>
                <w:rFonts w:ascii="Cambria" w:hAnsi="Cambria" w:eastAsia="Times New Roman" w:cs="Times New Roman"/>
                <w:i w:val="1"/>
                <w:iCs w:val="1"/>
                <w:lang w:val="ro-MD"/>
              </w:rPr>
              <w:t>)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27B11F6D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1A9A5540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55A3A705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1.6.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024B3C1E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2"/>
                <w:lang w:val="ro-MD"/>
              </w:rPr>
              <w:t>T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l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f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on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fi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x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/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-4"/>
                <w:lang w:val="ro-MD"/>
              </w:rPr>
              <w:t>m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ob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il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 xml:space="preserve">/ 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f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ax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1B4E0173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3D83D94B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2DC532C5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1.7.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01398417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2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-</w:t>
            </w:r>
            <w:r w:rsidRPr="00723303">
              <w:rPr>
                <w:rFonts w:ascii="Cambria" w:hAnsi="Cambria" w:eastAsia="Times New Roman" w:cs="Times New Roman"/>
                <w:spacing w:val="-4"/>
                <w:lang w:val="ro-MD"/>
              </w:rPr>
              <w:t>m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a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l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168D15A3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1815EA15" w14:textId="77777777">
        <w:trPr>
          <w:trHeight w:val="514" w:hRule="exact"/>
        </w:trPr>
        <w:tc>
          <w:tcPr>
            <w:tcW w:w="476" w:type="dxa"/>
            <w:shd w:val="clear" w:color="auto" w:fill="C8C8C8"/>
            <w:tcMar/>
          </w:tcPr>
          <w:p w:rsidRPr="00723303" w:rsidR="00723303" w:rsidP="00723303" w:rsidRDefault="00723303" w14:paraId="0633F7BE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2.</w:t>
            </w:r>
          </w:p>
        </w:tc>
        <w:tc>
          <w:tcPr>
            <w:tcW w:w="9782" w:type="dxa"/>
            <w:gridSpan w:val="2"/>
            <w:shd w:val="clear" w:color="auto" w:fill="C8C8C8"/>
            <w:tcMar/>
          </w:tcPr>
          <w:p w:rsidRPr="00723303" w:rsidR="00723303" w:rsidP="00723303" w:rsidRDefault="00723303" w14:paraId="12B3D598" w14:textId="77777777">
            <w:pPr>
              <w:spacing w:before="6"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AD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M</w:t>
            </w:r>
            <w:r w:rsidRPr="00723303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I</w:t>
            </w: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N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IS</w:t>
            </w: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TRAT</w:t>
            </w:r>
            <w:r w:rsidRPr="00723303">
              <w:rPr>
                <w:rFonts w:ascii="Cambria" w:hAnsi="Cambria" w:eastAsia="Times New Roman" w:cs="Times New Roman"/>
                <w:b/>
                <w:spacing w:val="1"/>
                <w:lang w:val="ro-MD"/>
              </w:rPr>
              <w:t>O</w:t>
            </w:r>
            <w:r w:rsidRPr="00723303">
              <w:rPr>
                <w:rFonts w:ascii="Cambria" w:hAnsi="Cambria" w:eastAsia="Times New Roman" w:cs="Times New Roman"/>
                <w:b/>
                <w:spacing w:val="-1"/>
                <w:lang w:val="ro-MD"/>
              </w:rPr>
              <w:t>RU</w:t>
            </w:r>
            <w:r w:rsidRPr="00723303">
              <w:rPr>
                <w:rFonts w:ascii="Cambria" w:hAnsi="Cambria" w:eastAsia="Times New Roman" w:cs="Times New Roman"/>
                <w:b/>
                <w:lang w:val="ro-MD"/>
              </w:rPr>
              <w:t>L</w:t>
            </w:r>
          </w:p>
        </w:tc>
      </w:tr>
      <w:tr w:rsidRPr="00723303" w:rsidR="00723303" w:rsidTr="34DA0EF7" w14:paraId="0D72CFDE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1BC1F482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2.1.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7ACDE0A3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N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u</w:t>
            </w:r>
            <w:r w:rsidRPr="00723303">
              <w:rPr>
                <w:rFonts w:ascii="Cambria" w:hAnsi="Cambria" w:eastAsia="Times New Roman" w:cs="Times New Roman"/>
                <w:spacing w:val="-4"/>
                <w:lang w:val="ro-MD"/>
              </w:rPr>
              <w:t>m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 xml:space="preserve">e </w:t>
            </w:r>
            <w:proofErr w:type="spellStart"/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ş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i</w:t>
            </w:r>
            <w:proofErr w:type="spellEnd"/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Pr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nu</w:t>
            </w:r>
            <w:r w:rsidRPr="00723303">
              <w:rPr>
                <w:rFonts w:ascii="Cambria" w:hAnsi="Cambria" w:eastAsia="Times New Roman" w:cs="Times New Roman"/>
                <w:spacing w:val="-4"/>
                <w:lang w:val="ro-MD"/>
              </w:rPr>
              <w:t>m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e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472FBD02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39B6788E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089D3ED6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2.2.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13803A4A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>A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d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r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s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a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3948D23E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723303" w:rsidR="00723303" w:rsidTr="34DA0EF7" w14:paraId="5C3E3DCE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283BA5DF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2.3.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13571E07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2"/>
                <w:lang w:val="ro-MD"/>
              </w:rPr>
              <w:t>T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l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e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f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on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fi</w:t>
            </w:r>
            <w:r w:rsidRPr="00723303">
              <w:rPr>
                <w:rFonts w:ascii="Cambria" w:hAnsi="Cambria" w:eastAsia="Times New Roman" w:cs="Times New Roman"/>
                <w:spacing w:val="-2"/>
                <w:lang w:val="ro-MD"/>
              </w:rPr>
              <w:t>x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/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-4"/>
                <w:lang w:val="ro-MD"/>
              </w:rPr>
              <w:t>m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ob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il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/</w:t>
            </w:r>
            <w:r w:rsidRPr="00723303">
              <w:rPr>
                <w:rFonts w:ascii="Cambria" w:hAnsi="Cambria" w:eastAsia="Times New Roman" w:cs="Times New Roman"/>
                <w:spacing w:val="-1"/>
                <w:lang w:val="ro-MD"/>
              </w:rPr>
              <w:t xml:space="preserve"> </w:t>
            </w:r>
            <w:r w:rsidRPr="00723303">
              <w:rPr>
                <w:rFonts w:ascii="Cambria" w:hAnsi="Cambria" w:eastAsia="Times New Roman" w:cs="Times New Roman"/>
                <w:spacing w:val="1"/>
                <w:lang w:val="ro-MD"/>
              </w:rPr>
              <w:t>f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>ax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1027A6FF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186A4A" w:rsidR="00723303" w:rsidTr="34DA0EF7" w14:paraId="1CB5048F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424E7270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bookmarkStart w:name="_Hlk82616160" w:id="0"/>
            <w:r w:rsidRPr="00723303">
              <w:rPr>
                <w:rFonts w:ascii="Cambria" w:hAnsi="Cambria" w:eastAsia="Times New Roman" w:cs="Times New Roman"/>
                <w:lang w:val="ro-MD"/>
              </w:rPr>
              <w:t>2.4.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56890D6D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spacing w:val="2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2"/>
                <w:lang w:val="ro-MD"/>
              </w:rPr>
              <w:t>E-mail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62D4E729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C84642" w:rsidR="00723303" w:rsidTr="34DA0EF7" w14:paraId="2547F88F" w14:textId="77777777">
        <w:trPr>
          <w:trHeight w:val="739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677CB4AB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2.5.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362BF257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spacing w:val="2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2"/>
                <w:lang w:val="ro-MD"/>
              </w:rPr>
              <w:t>Număr de identificare de stat</w:t>
            </w:r>
          </w:p>
          <w:p w:rsidRPr="00723303" w:rsidR="00723303" w:rsidP="00723303" w:rsidRDefault="00723303" w14:paraId="4EFCD4DD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spacing w:val="2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2"/>
                <w:lang w:val="ro-MD"/>
              </w:rPr>
              <w:t>(IDNP)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547EF348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tr w:rsidRPr="00186A4A" w:rsidR="00723303" w:rsidTr="34DA0EF7" w14:paraId="76B007BE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551752E6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2.6.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7AD4304C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spacing w:val="2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2"/>
                <w:lang w:val="ro-MD"/>
              </w:rPr>
              <w:t>Act de identitate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394DBF48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 xml:space="preserve">Seria                               Nr. </w:t>
            </w:r>
            <w:r w:rsidRPr="00723303">
              <w:rPr>
                <w:rFonts w:ascii="Cambria" w:hAnsi="Cambria" w:eastAsia="Times New Roman" w:cs="Times New Roman"/>
                <w:lang w:val="ro-MD"/>
              </w:rPr>
              <w:tab/>
            </w:r>
          </w:p>
        </w:tc>
      </w:tr>
      <w:tr w:rsidRPr="00C84642" w:rsidR="00723303" w:rsidTr="34DA0EF7" w14:paraId="628307B8" w14:textId="77777777">
        <w:trPr>
          <w:trHeight w:val="514" w:hRule="exact"/>
        </w:trPr>
        <w:tc>
          <w:tcPr>
            <w:tcW w:w="476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5A25F504" w14:textId="77777777">
            <w:pPr>
              <w:spacing w:after="0" w:line="276" w:lineRule="auto"/>
              <w:ind w:left="11"/>
              <w:rPr>
                <w:rFonts w:ascii="Cambria" w:hAnsi="Cambria" w:eastAsia="Times New Roman" w:cs="Times New Roman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lang w:val="ro-MD"/>
              </w:rPr>
              <w:t>2.7.</w:t>
            </w:r>
          </w:p>
        </w:tc>
        <w:tc>
          <w:tcPr>
            <w:tcW w:w="3241" w:type="dxa"/>
            <w:shd w:val="clear" w:color="auto" w:fill="DBDBDB" w:themeFill="accent3" w:themeFillTint="66"/>
            <w:tcMar/>
          </w:tcPr>
          <w:p w:rsidRPr="00723303" w:rsidR="00723303" w:rsidP="00723303" w:rsidRDefault="00723303" w14:paraId="7D3570FE" w14:textId="77777777">
            <w:pPr>
              <w:spacing w:after="0" w:line="276" w:lineRule="auto"/>
              <w:ind w:left="21"/>
              <w:rPr>
                <w:rFonts w:ascii="Cambria" w:hAnsi="Cambria" w:eastAsia="Times New Roman" w:cs="Times New Roman"/>
                <w:spacing w:val="2"/>
                <w:lang w:val="ro-MD"/>
              </w:rPr>
            </w:pPr>
            <w:r w:rsidRPr="00723303">
              <w:rPr>
                <w:rFonts w:ascii="Cambria" w:hAnsi="Cambria" w:eastAsia="Times New Roman" w:cs="Times New Roman"/>
                <w:spacing w:val="2"/>
                <w:lang w:val="ro-MD"/>
              </w:rPr>
              <w:t>Eliberat la data/de către</w:t>
            </w:r>
          </w:p>
        </w:tc>
        <w:tc>
          <w:tcPr>
            <w:tcW w:w="6541" w:type="dxa"/>
            <w:tcMar/>
          </w:tcPr>
          <w:p w:rsidRPr="00723303" w:rsidR="00723303" w:rsidP="00723303" w:rsidRDefault="00723303" w14:paraId="063CB89D" w14:textId="77777777">
            <w:pPr>
              <w:spacing w:after="0" w:line="276" w:lineRule="auto"/>
              <w:rPr>
                <w:rFonts w:ascii="Cambria" w:hAnsi="Cambria" w:eastAsia="Times New Roman" w:cs="Times New Roman"/>
                <w:lang w:val="ro-MD"/>
              </w:rPr>
            </w:pPr>
          </w:p>
        </w:tc>
      </w:tr>
      <w:bookmarkEnd w:id="0"/>
    </w:tbl>
    <w:p w:rsidR="00DB4A3C" w:rsidP="00DB4A3C" w:rsidRDefault="00DB4A3C" w14:paraId="5B0A2963" w14:textId="77777777">
      <w:pPr>
        <w:pStyle w:val="paragraph"/>
        <w:spacing w:before="0" w:beforeAutospacing="0" w:after="0" w:afterAutospacing="0"/>
        <w:ind w:right="780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</w:p>
    <w:p w:rsidR="000F4082" w:rsidP="34DA0EF7" w:rsidRDefault="000A28F5" w14:paraId="6728784E" w14:textId="0653556B">
      <w:pPr>
        <w:pStyle w:val="paragraph"/>
        <w:spacing w:before="0" w:beforeAutospacing="off" w:after="0" w:afterAutospacing="off"/>
        <w:ind w:right="780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  <w:bookmarkStart w:name="_Hlk82624094" w:id="1"/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În scopul dezvoltării afacerii, </w:t>
      </w:r>
      <w:r w:rsidRPr="34DA0EF7" w:rsidR="000A28F5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Solicit 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să </w:t>
      </w:r>
      <w:proofErr w:type="spellStart"/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examinaţi</w:t>
      </w:r>
      <w:proofErr w:type="spellEnd"/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 oportunitatea acordării </w:t>
      </w:r>
      <w:proofErr w:type="spellStart"/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finanţării</w:t>
      </w:r>
      <w:proofErr w:type="spellEnd"/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 nerambur</w:t>
      </w:r>
      <w:r w:rsidRPr="34DA0EF7" w:rsidR="0B11D871">
        <w:rPr>
          <w:rStyle w:val="normaltextrun"/>
          <w:rFonts w:ascii="Cambria" w:hAnsi="Cambria" w:cs="Segoe UI"/>
          <w:sz w:val="22"/>
          <w:szCs w:val="22"/>
          <w:lang w:val="ro-MD"/>
        </w:rPr>
        <w:t>s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abile în cadrul Proiectului 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Măsuri de adaptare și reziliență la schimbările climatice și dezvoltarea instituțională în Zona 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Ramsar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 </w:t>
      </w:r>
      <w:r w:rsidRPr="34DA0EF7" w:rsidR="4F9921E4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„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Nistrul de Jos”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, conform Planului de afaceri depus.</w:t>
      </w:r>
    </w:p>
    <w:p w:rsidR="000F4082" w:rsidP="000F4082" w:rsidRDefault="000F4082" w14:paraId="7F3C857D" w14:textId="63A9C259">
      <w:pPr>
        <w:pStyle w:val="paragraph"/>
        <w:spacing w:before="0" w:beforeAutospacing="0" w:after="0" w:afterAutospacing="0"/>
        <w:ind w:right="780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</w:p>
    <w:p w:rsidRPr="000F4082" w:rsidR="000F4082" w:rsidP="34DA0EF7" w:rsidRDefault="000F4082" w14:paraId="0291CA8B" w14:textId="1B2A1F7A">
      <w:pPr>
        <w:pStyle w:val="paragraph"/>
        <w:spacing w:before="0" w:beforeAutospacing="off" w:after="0" w:afterAutospacing="off"/>
        <w:ind w:right="780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  <w:r w:rsidRPr="34DA0EF7" w:rsidR="000F4082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 xml:space="preserve">Sunt </w:t>
      </w:r>
      <w:r w:rsidRPr="34DA0EF7" w:rsidR="000F4082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conști</w:t>
      </w:r>
      <w:r w:rsidRPr="34DA0EF7" w:rsidR="2A792CCB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e</w:t>
      </w:r>
      <w:r w:rsidRPr="34DA0EF7" w:rsidR="000F4082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nt</w:t>
      </w:r>
      <w:r w:rsidRPr="34DA0EF7" w:rsidR="05E8C4B2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ă</w:t>
      </w:r>
      <w:r w:rsidRPr="34DA0EF7" w:rsidR="000F4082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 xml:space="preserve"> </w:t>
      </w:r>
      <w:r w:rsidRPr="34DA0EF7" w:rsidR="000F4082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de faptul că, depunerea dosarului la Proiectul </w:t>
      </w:r>
      <w:r w:rsidRPr="34DA0EF7" w:rsidR="000F4082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 xml:space="preserve">Măsuri de adaptare și reziliență la schimbările climatice și dezvoltarea instituțională în Zona </w:t>
      </w:r>
      <w:proofErr w:type="spellStart"/>
      <w:r w:rsidRPr="34DA0EF7" w:rsidR="000F4082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Ramsar</w:t>
      </w:r>
      <w:proofErr w:type="spellEnd"/>
      <w:r w:rsidRPr="34DA0EF7" w:rsidR="000F4082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 xml:space="preserve"> </w:t>
      </w:r>
      <w:r w:rsidRPr="34DA0EF7" w:rsidR="74E661AA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„</w:t>
      </w:r>
      <w:r w:rsidRPr="34DA0EF7" w:rsidR="000F4082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Nistrul de Jos”</w:t>
      </w:r>
      <w:r w:rsidRPr="34DA0EF7" w:rsidR="000F4082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 nu îmi asigură primirea finanțării nerambursabile și, în acest context, nu voi avea careva obiecții către Organizația AO </w:t>
      </w:r>
      <w:proofErr w:type="spellStart"/>
      <w:r w:rsidRPr="34DA0EF7" w:rsidR="000F4082">
        <w:rPr>
          <w:rStyle w:val="normaltextrun"/>
          <w:rFonts w:ascii="Cambria" w:hAnsi="Cambria" w:cs="Segoe UI"/>
          <w:sz w:val="22"/>
          <w:szCs w:val="22"/>
          <w:lang w:val="ro-MD"/>
        </w:rPr>
        <w:t>EcoContact</w:t>
      </w:r>
      <w:proofErr w:type="spellEnd"/>
      <w:r w:rsidRPr="34DA0EF7" w:rsidR="000F4082">
        <w:rPr>
          <w:rStyle w:val="normaltextrun"/>
          <w:rFonts w:ascii="Cambria" w:hAnsi="Cambria" w:cs="Segoe UI"/>
          <w:sz w:val="22"/>
          <w:szCs w:val="22"/>
          <w:lang w:val="ro-MD"/>
        </w:rPr>
        <w:t>.</w:t>
      </w:r>
    </w:p>
    <w:p w:rsidR="000F4082" w:rsidP="000F4082" w:rsidRDefault="000F4082" w14:paraId="7C730593" w14:textId="77777777">
      <w:pPr>
        <w:pStyle w:val="paragraph"/>
        <w:spacing w:before="0" w:beforeAutospacing="0" w:after="0" w:afterAutospacing="0"/>
        <w:ind w:right="780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</w:p>
    <w:p w:rsidR="000A28F5" w:rsidP="34DA0EF7" w:rsidRDefault="000A28F5" w14:paraId="69ECF8F9" w14:textId="430E6F19">
      <w:pPr>
        <w:pStyle w:val="paragraph"/>
        <w:spacing w:before="0" w:beforeAutospacing="off" w:after="0" w:afterAutospacing="off"/>
        <w:ind w:right="78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34DA0EF7" w:rsidR="000A28F5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Declar pe proprie răspundere, 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sub sancțiunea aplicată pentru fals în declarații, conform art.</w:t>
      </w:r>
    </w:p>
    <w:p w:rsidR="00DB4A3C" w:rsidP="34DA0EF7" w:rsidRDefault="000A28F5" w14:paraId="464CB0D4" w14:textId="4064750E">
      <w:pPr>
        <w:pStyle w:val="paragraph"/>
        <w:spacing w:before="0" w:beforeAutospacing="off" w:after="0" w:afterAutospacing="off"/>
        <w:ind w:right="675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352¹ al Codului penal al Republicii Moldova nr. 985 din 18 aprilie 2002 că informațiile depuse în dosarul pentru participare la  Proiectul 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M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ăsuri de adaptare și reziliență la schimbările climatice și dezvoltarea instituțională în Zona </w:t>
      </w:r>
      <w:proofErr w:type="spellStart"/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Ramsar</w:t>
      </w:r>
      <w:proofErr w:type="spellEnd"/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 </w:t>
      </w:r>
      <w:r w:rsidRPr="34DA0EF7" w:rsidR="78FB3BE7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„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Nistrul de Jos”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 sunt veridice și datele furnizate corespund realității.</w:t>
      </w:r>
    </w:p>
    <w:p w:rsidR="00DB4A3C" w:rsidP="00DB4A3C" w:rsidRDefault="00DB4A3C" w14:paraId="383FAD47" w14:textId="77777777">
      <w:pPr>
        <w:pStyle w:val="paragraph"/>
        <w:spacing w:before="0" w:beforeAutospacing="0" w:after="0" w:afterAutospacing="0"/>
        <w:ind w:right="675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</w:p>
    <w:p w:rsidR="00DB4A3C" w:rsidP="34DA0EF7" w:rsidRDefault="000A28F5" w14:paraId="467273A5" w14:textId="6BE7CF3B">
      <w:pPr>
        <w:pStyle w:val="paragraph"/>
        <w:spacing w:before="0" w:beforeAutospacing="off" w:after="0" w:afterAutospacing="off"/>
        <w:ind w:right="675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  <w:r w:rsidRPr="34DA0EF7" w:rsidR="000A28F5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Accept prin libera voință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, prelucrarea datelor cu caracter personal de către AO </w:t>
      </w:r>
      <w:proofErr w:type="spellStart"/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EcoContact</w:t>
      </w:r>
      <w:proofErr w:type="spellEnd"/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, în scopul colectării, înregistrării, stocării, păstrării și verificării datelor/informațiilor prezentate, precum și să fie utilizate în scopuri statistice, cercetări, studii, iar în cazul în care</w:t>
      </w:r>
      <w:r w:rsidRPr="34DA0EF7" w:rsidR="184DCDE3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 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dosarul meu nu va fi acceptat spre participare în cadrul Proiectul 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Măsuri</w:t>
      </w:r>
      <w:r w:rsidRPr="34DA0EF7" w:rsidR="00DB4A3C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 xml:space="preserve"> 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de adaptare și reziliență la schimbările climatice și dezvoltarea instituțională în Zona </w:t>
      </w:r>
      <w:proofErr w:type="spellStart"/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Ramsar</w:t>
      </w:r>
      <w:proofErr w:type="spellEnd"/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 </w:t>
      </w:r>
      <w:r w:rsidRPr="34DA0EF7" w:rsidR="06226EFB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„N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istrul de Jos”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 nu voi solicita returnarea acestuia</w:t>
      </w:r>
      <w:r w:rsidRPr="34DA0EF7" w:rsidR="00DB4A3C">
        <w:rPr>
          <w:rStyle w:val="normaltextrun"/>
          <w:rFonts w:ascii="Cambria" w:hAnsi="Cambria" w:cs="Segoe UI"/>
          <w:sz w:val="22"/>
          <w:szCs w:val="22"/>
          <w:lang w:val="ro-MD"/>
        </w:rPr>
        <w:t>.</w:t>
      </w:r>
    </w:p>
    <w:p w:rsidR="00DB4A3C" w:rsidP="00DB4A3C" w:rsidRDefault="00DB4A3C" w14:paraId="2774DBAF" w14:textId="77777777">
      <w:pPr>
        <w:pStyle w:val="paragraph"/>
        <w:spacing w:before="0" w:beforeAutospacing="0" w:after="0" w:afterAutospacing="0"/>
        <w:ind w:right="675"/>
        <w:jc w:val="both"/>
        <w:textAlignment w:val="baseline"/>
        <w:rPr>
          <w:rStyle w:val="normaltextrun"/>
          <w:rFonts w:ascii="Cambria" w:hAnsi="Cambria" w:cs="Segoe UI"/>
          <w:sz w:val="22"/>
          <w:szCs w:val="22"/>
          <w:lang w:val="ro-MD"/>
        </w:rPr>
      </w:pPr>
    </w:p>
    <w:p w:rsidR="000A28F5" w:rsidP="34DA0EF7" w:rsidRDefault="000A28F5" w14:paraId="716B4D82" w14:textId="7A111980">
      <w:pPr>
        <w:pStyle w:val="paragraph"/>
        <w:spacing w:before="0" w:beforeAutospacing="off" w:after="0" w:afterAutospacing="off"/>
        <w:ind w:right="675"/>
        <w:jc w:val="both"/>
        <w:textAlignment w:val="baseline"/>
        <w:rPr>
          <w:rFonts w:ascii="Cambria" w:hAnsi="Cambria" w:cs="Segoe UI"/>
          <w:sz w:val="22"/>
          <w:szCs w:val="22"/>
          <w:lang w:val="ro-MD"/>
        </w:rPr>
      </w:pPr>
      <w:r w:rsidRPr="34DA0EF7" w:rsidR="38453302">
        <w:rPr>
          <w:rStyle w:val="normaltextrun"/>
          <w:rFonts w:ascii="Cambria" w:hAnsi="Cambria" w:cs="Segoe UI"/>
          <w:sz w:val="22"/>
          <w:szCs w:val="22"/>
          <w:lang w:val="ro-MD"/>
        </w:rPr>
        <w:t>Am</w:t>
      </w:r>
      <w:r w:rsidRPr="34DA0EF7" w:rsidR="0F7C0D80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 </w:t>
      </w:r>
      <w:r w:rsidRPr="34DA0EF7" w:rsidR="38453302">
        <w:rPr>
          <w:rStyle w:val="normaltextrun"/>
          <w:rFonts w:ascii="Cambria" w:hAnsi="Cambria" w:cs="Segoe UI"/>
          <w:sz w:val="22"/>
          <w:szCs w:val="22"/>
          <w:lang w:val="ro-MD"/>
        </w:rPr>
        <w:t>luat</w:t>
      </w:r>
      <w:r w:rsidRPr="34DA0EF7" w:rsidR="1E155DAD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 </w:t>
      </w:r>
      <w:r w:rsidRPr="34DA0EF7" w:rsidR="38453302">
        <w:rPr>
          <w:rStyle w:val="normaltextrun"/>
          <w:rFonts w:ascii="Cambria" w:hAnsi="Cambria" w:cs="Segoe UI"/>
          <w:sz w:val="22"/>
          <w:szCs w:val="22"/>
          <w:lang w:val="ro-MD"/>
        </w:rPr>
        <w:t>cunoștință</w:t>
      </w:r>
      <w:r w:rsidRPr="34DA0EF7" w:rsidR="7BD488B1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 </w:t>
      </w:r>
      <w:r w:rsidRPr="34DA0EF7" w:rsidR="38453302">
        <w:rPr>
          <w:rStyle w:val="normaltextrun"/>
          <w:rFonts w:ascii="Cambria" w:hAnsi="Cambria" w:cs="Segoe UI"/>
          <w:sz w:val="22"/>
          <w:szCs w:val="22"/>
          <w:lang w:val="ro-MD"/>
        </w:rPr>
        <w:t>de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 condițiile Regulamentului Concursului Planurilor de afaceri, </w:t>
      </w:r>
      <w:r w:rsidRPr="34DA0EF7" w:rsidR="04845DC2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realizat în cadrul </w:t>
      </w:r>
      <w:r w:rsidRPr="34DA0EF7" w:rsidR="22871C96">
        <w:rPr>
          <w:rStyle w:val="normaltextrun"/>
          <w:rFonts w:ascii="Cambria" w:hAnsi="Cambria" w:cs="Segoe UI"/>
          <w:sz w:val="22"/>
          <w:szCs w:val="22"/>
          <w:lang w:val="ro-MD"/>
        </w:rPr>
        <w:t>p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roiectul</w:t>
      </w:r>
      <w:r w:rsidRPr="34DA0EF7" w:rsidR="05FB1E9C">
        <w:rPr>
          <w:rStyle w:val="normaltextrun"/>
          <w:rFonts w:ascii="Cambria" w:hAnsi="Cambria" w:cs="Segoe UI"/>
          <w:sz w:val="22"/>
          <w:szCs w:val="22"/>
          <w:lang w:val="ro-MD"/>
        </w:rPr>
        <w:t>ui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 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Măsuri</w:t>
      </w:r>
      <w:r w:rsidRPr="34DA0EF7" w:rsidR="00DB4A3C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 xml:space="preserve"> 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de</w:t>
      </w:r>
      <w:r w:rsidRPr="34DA0EF7" w:rsidR="00DB4A3C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 xml:space="preserve"> 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adaptare și reziliență la schimbările climatice și dezvoltarea instituțională în Zona </w:t>
      </w:r>
      <w:proofErr w:type="spellStart"/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Ramsar</w:t>
      </w:r>
      <w:proofErr w:type="spellEnd"/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 </w:t>
      </w:r>
      <w:r w:rsidRPr="34DA0EF7" w:rsidR="6DE46C50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„</w:t>
      </w:r>
      <w:r w:rsidRPr="34DA0EF7" w:rsidR="000A28F5">
        <w:rPr>
          <w:rStyle w:val="normaltextrun"/>
          <w:rFonts w:ascii="Cambria" w:hAnsi="Cambria" w:cs="Segoe UI"/>
          <w:i w:val="1"/>
          <w:iCs w:val="1"/>
          <w:sz w:val="22"/>
          <w:szCs w:val="22"/>
          <w:lang w:val="ro-MD"/>
        </w:rPr>
        <w:t>Nistrul de Jos”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 </w:t>
      </w:r>
      <w:r w:rsidRPr="34DA0EF7" w:rsidR="1797A59B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, </w:t>
      </w:r>
      <w:r w:rsidRPr="34DA0EF7" w:rsidR="676EBD4E">
        <w:rPr>
          <w:rStyle w:val="normaltextrun"/>
          <w:rFonts w:ascii="Cambria" w:hAnsi="Cambria" w:cs="Segoe UI"/>
          <w:sz w:val="22"/>
          <w:szCs w:val="22"/>
          <w:lang w:val="ro-MD"/>
        </w:rPr>
        <w:t>și</w:t>
      </w:r>
      <w:r w:rsidRPr="34DA0EF7" w:rsidR="1797A59B">
        <w:rPr>
          <w:rStyle w:val="normaltextrun"/>
          <w:rFonts w:ascii="Cambria" w:hAnsi="Cambria" w:cs="Segoe UI"/>
          <w:sz w:val="22"/>
          <w:szCs w:val="22"/>
          <w:lang w:val="ro-MD"/>
        </w:rPr>
        <w:t xml:space="preserve"> </w:t>
      </w:r>
      <w:r w:rsidRPr="34DA0EF7" w:rsidR="000A28F5">
        <w:rPr>
          <w:rStyle w:val="normaltextrun"/>
          <w:rFonts w:ascii="Cambria" w:hAnsi="Cambria" w:cs="Segoe UI"/>
          <w:sz w:val="22"/>
          <w:szCs w:val="22"/>
          <w:lang w:val="ro-MD"/>
        </w:rPr>
        <w:t>le accept.</w:t>
      </w:r>
    </w:p>
    <w:p w:rsidRPr="00DB4A3C" w:rsidR="00DB4A3C" w:rsidP="00DB4A3C" w:rsidRDefault="00DB4A3C" w14:paraId="0B526993" w14:textId="77777777">
      <w:pPr>
        <w:pStyle w:val="paragraph"/>
        <w:spacing w:before="0" w:beforeAutospacing="0" w:after="0" w:afterAutospacing="0"/>
        <w:ind w:right="675"/>
        <w:jc w:val="both"/>
        <w:textAlignment w:val="baseline"/>
        <w:rPr>
          <w:rFonts w:ascii="Cambria" w:hAnsi="Cambria" w:cs="Segoe UI"/>
          <w:sz w:val="22"/>
          <w:szCs w:val="22"/>
          <w:lang w:val="ro-MD"/>
        </w:rPr>
      </w:pPr>
    </w:p>
    <w:p w:rsidR="000A28F5" w:rsidP="34DA0EF7" w:rsidRDefault="000A28F5" w14:paraId="3C8958A2" w14:textId="7BA427B7">
      <w:pPr>
        <w:pStyle w:val="paragraph"/>
        <w:spacing w:before="0" w:beforeAutospacing="off" w:after="0" w:afterAutospacing="off"/>
        <w:ind w:right="78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34DA0EF7" w:rsidR="000A28F5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Confirm c</w:t>
      </w:r>
      <w:r w:rsidRPr="34DA0EF7" w:rsidR="4A552382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ă</w:t>
      </w:r>
      <w:r w:rsidRPr="34DA0EF7" w:rsidR="000A28F5">
        <w:rPr>
          <w:rStyle w:val="normaltextrun"/>
          <w:rFonts w:ascii="Cambria" w:hAnsi="Cambria" w:cs="Segoe UI"/>
          <w:b w:val="1"/>
          <w:bCs w:val="1"/>
          <w:sz w:val="22"/>
          <w:szCs w:val="22"/>
          <w:lang w:val="ro-MD"/>
        </w:rPr>
        <w:t> toate actele expediate au fost numerotate, semnate, ștampilate, verificate și corespund cerințelor Regulamentului de Concurs.</w:t>
      </w:r>
    </w:p>
    <w:bookmarkEnd w:id="1"/>
    <w:p w:rsidR="00723303" w:rsidRDefault="00723303" w14:paraId="2216571C" w14:textId="164E483B"/>
    <w:p w:rsidR="000A28F5" w:rsidRDefault="000A28F5" w14:paraId="5435B070" w14:textId="2ABE98F4"/>
    <w:p w:rsidR="000A28F5" w:rsidRDefault="000A28F5" w14:paraId="6CFE93A4" w14:textId="1B4C4F16">
      <w:pPr>
        <w:rPr>
          <w:rFonts w:ascii="Cambria" w:hAnsi="Cambria"/>
          <w:b/>
          <w:lang w:val="ro-MD"/>
        </w:rPr>
      </w:pPr>
      <w:r>
        <w:t xml:space="preserve">                                                                                                                   </w:t>
      </w:r>
      <w:r w:rsidRPr="00A75FEF">
        <w:rPr>
          <w:rFonts w:ascii="Cambria" w:hAnsi="Cambria"/>
          <w:b/>
          <w:lang w:val="ro-MD"/>
        </w:rPr>
        <w:t>(Numele, Prenumele solicitantului)</w:t>
      </w:r>
    </w:p>
    <w:p w:rsidR="000A28F5" w:rsidRDefault="000A28F5" w14:paraId="5982C559" w14:textId="08D9D6AE">
      <w:pPr>
        <w:rPr>
          <w:rFonts w:ascii="Cambria" w:hAnsi="Cambria"/>
          <w:b/>
          <w:lang w:val="ro-MD"/>
        </w:rPr>
      </w:pPr>
    </w:p>
    <w:p w:rsidR="000A28F5" w:rsidRDefault="000A28F5" w14:paraId="280D818B" w14:textId="4496A986">
      <w:pPr>
        <w:rPr>
          <w:rFonts w:ascii="Cambria" w:hAnsi="Cambria"/>
          <w:b/>
          <w:lang w:val="ro-MD"/>
        </w:rPr>
      </w:pPr>
      <w:r>
        <w:rPr>
          <w:rFonts w:ascii="Cambria" w:hAnsi="Cambria"/>
          <w:b/>
          <w:lang w:val="ro-MD"/>
        </w:rPr>
        <w:t xml:space="preserve">                                                                                                </w:t>
      </w:r>
      <w:r w:rsidR="000F4082">
        <w:rPr>
          <w:rFonts w:ascii="Cambria" w:hAnsi="Cambria"/>
          <w:b/>
          <w:lang w:val="ro-MD"/>
        </w:rPr>
        <w:tab/>
      </w:r>
      <w:r>
        <w:rPr>
          <w:rFonts w:ascii="Cambria" w:hAnsi="Cambria"/>
          <w:b/>
          <w:lang w:val="ro-MD"/>
        </w:rPr>
        <w:t xml:space="preserve"> _______________________________________________</w:t>
      </w:r>
    </w:p>
    <w:p w:rsidR="000A28F5" w:rsidRDefault="000A28F5" w14:paraId="111228D1" w14:textId="00B49AD1">
      <w:pPr>
        <w:rPr>
          <w:rFonts w:ascii="Cambria" w:hAnsi="Cambria"/>
          <w:b/>
          <w:lang w:val="ro-MD"/>
        </w:rPr>
      </w:pPr>
    </w:p>
    <w:p w:rsidR="000A28F5" w:rsidRDefault="000A28F5" w14:paraId="2BA402F1" w14:textId="4E11A82D">
      <w:pPr>
        <w:rPr>
          <w:rFonts w:ascii="Cambria" w:hAnsi="Cambria"/>
          <w:b/>
          <w:lang w:val="ro-MD"/>
        </w:rPr>
      </w:pPr>
    </w:p>
    <w:p w:rsidR="000A28F5" w:rsidP="000F4082" w:rsidRDefault="000A28F5" w14:paraId="38BFB3F9" w14:textId="75ABC410">
      <w:pPr>
        <w:spacing w:before="41" w:line="276" w:lineRule="auto"/>
        <w:ind w:left="5040" w:firstLine="1695"/>
        <w:rPr>
          <w:rFonts w:ascii="Cambria" w:hAnsi="Cambria"/>
          <w:b/>
          <w:spacing w:val="3"/>
          <w:lang w:val="ro-MD"/>
        </w:rPr>
      </w:pPr>
      <w:r w:rsidRPr="00A75FEF">
        <w:rPr>
          <w:rFonts w:ascii="Cambria" w:hAnsi="Cambria"/>
          <w:b/>
          <w:spacing w:val="-1"/>
          <w:lang w:val="ro-MD"/>
        </w:rPr>
        <w:t>(S</w:t>
      </w:r>
      <w:r w:rsidRPr="00A75FEF">
        <w:rPr>
          <w:rFonts w:ascii="Cambria" w:hAnsi="Cambria"/>
          <w:b/>
          <w:lang w:val="ro-MD"/>
        </w:rPr>
        <w:t>e</w:t>
      </w:r>
      <w:r w:rsidRPr="00A75FEF">
        <w:rPr>
          <w:rFonts w:ascii="Cambria" w:hAnsi="Cambria"/>
          <w:b/>
          <w:spacing w:val="-1"/>
          <w:lang w:val="ro-MD"/>
        </w:rPr>
        <w:t>mn</w:t>
      </w:r>
      <w:r w:rsidRPr="00A75FEF">
        <w:rPr>
          <w:rFonts w:ascii="Cambria" w:hAnsi="Cambria"/>
          <w:b/>
          <w:lang w:val="ro-MD"/>
        </w:rPr>
        <w:t>ă</w:t>
      </w:r>
      <w:r w:rsidRPr="00A75FEF">
        <w:rPr>
          <w:rFonts w:ascii="Cambria" w:hAnsi="Cambria"/>
          <w:b/>
          <w:spacing w:val="2"/>
          <w:lang w:val="ro-MD"/>
        </w:rPr>
        <w:t>t</w:t>
      </w:r>
      <w:r w:rsidRPr="00A75FEF">
        <w:rPr>
          <w:rFonts w:ascii="Cambria" w:hAnsi="Cambria"/>
          <w:b/>
          <w:spacing w:val="-3"/>
          <w:lang w:val="ro-MD"/>
        </w:rPr>
        <w:t>u</w:t>
      </w:r>
      <w:r w:rsidRPr="00A75FEF">
        <w:rPr>
          <w:rFonts w:ascii="Cambria" w:hAnsi="Cambria"/>
          <w:b/>
          <w:spacing w:val="3"/>
          <w:lang w:val="ro-MD"/>
        </w:rPr>
        <w:t>ră)</w:t>
      </w:r>
      <w:r>
        <w:rPr>
          <w:rFonts w:ascii="Cambria" w:hAnsi="Cambria"/>
          <w:b/>
          <w:spacing w:val="3"/>
          <w:lang w:val="ro-MD"/>
        </w:rPr>
        <w:br/>
      </w:r>
      <w:r>
        <w:rPr>
          <w:rFonts w:ascii="Cambria" w:hAnsi="Cambria"/>
          <w:b/>
          <w:spacing w:val="3"/>
          <w:lang w:val="ro-MD"/>
        </w:rPr>
        <w:br/>
      </w:r>
      <w:r>
        <w:rPr>
          <w:rFonts w:ascii="Cambria" w:hAnsi="Cambria"/>
          <w:b/>
          <w:spacing w:val="3"/>
          <w:lang w:val="ro-MD"/>
        </w:rPr>
        <w:br/>
      </w:r>
      <w:r w:rsidR="000F4082">
        <w:rPr>
          <w:rFonts w:ascii="Cambria" w:hAnsi="Cambria"/>
          <w:b/>
          <w:spacing w:val="3"/>
          <w:lang w:val="ro-MD"/>
        </w:rPr>
        <w:t>_________</w:t>
      </w:r>
      <w:r>
        <w:rPr>
          <w:rFonts w:ascii="Cambria" w:hAnsi="Cambria"/>
          <w:b/>
          <w:spacing w:val="3"/>
          <w:lang w:val="ro-MD"/>
        </w:rPr>
        <w:t>______________________________________</w:t>
      </w:r>
    </w:p>
    <w:p w:rsidRPr="000A28F5" w:rsidR="000A28F5" w:rsidRDefault="000A28F5" w14:paraId="166D9669" w14:textId="2D682742"/>
    <w:sectPr w:rsidRPr="000A28F5" w:rsidR="000A28F5">
      <w:pgSz w:w="12240" w:h="15840" w:orient="portrait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2F"/>
    <w:rsid w:val="000A28F5"/>
    <w:rsid w:val="000F4082"/>
    <w:rsid w:val="00723303"/>
    <w:rsid w:val="007C2B4A"/>
    <w:rsid w:val="00B15D2F"/>
    <w:rsid w:val="00BE0126"/>
    <w:rsid w:val="00DB4A3C"/>
    <w:rsid w:val="04845DC2"/>
    <w:rsid w:val="05E8C4B2"/>
    <w:rsid w:val="05FB1E9C"/>
    <w:rsid w:val="06226EFB"/>
    <w:rsid w:val="0B11D871"/>
    <w:rsid w:val="0F7C0D80"/>
    <w:rsid w:val="12F53838"/>
    <w:rsid w:val="1797A59B"/>
    <w:rsid w:val="184DCDE3"/>
    <w:rsid w:val="1A953AD6"/>
    <w:rsid w:val="1D3D3759"/>
    <w:rsid w:val="1E155DAD"/>
    <w:rsid w:val="1F97E0C7"/>
    <w:rsid w:val="20779F18"/>
    <w:rsid w:val="22871C96"/>
    <w:rsid w:val="2A792CCB"/>
    <w:rsid w:val="34AC1556"/>
    <w:rsid w:val="34DA0EF7"/>
    <w:rsid w:val="355C104A"/>
    <w:rsid w:val="38453302"/>
    <w:rsid w:val="3D4DF9D2"/>
    <w:rsid w:val="3D6F418B"/>
    <w:rsid w:val="3F0B11EC"/>
    <w:rsid w:val="4A552382"/>
    <w:rsid w:val="4CCF38DD"/>
    <w:rsid w:val="4F9921E4"/>
    <w:rsid w:val="5662F274"/>
    <w:rsid w:val="5712ED68"/>
    <w:rsid w:val="676EBD4E"/>
    <w:rsid w:val="6DE46C50"/>
    <w:rsid w:val="729E82D7"/>
    <w:rsid w:val="74E661AA"/>
    <w:rsid w:val="7800A735"/>
    <w:rsid w:val="78FB3BE7"/>
    <w:rsid w:val="7BD48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7A40"/>
  <w15:chartTrackingRefBased/>
  <w15:docId w15:val="{25177B58-8CCD-4F9A-B7B5-085ADEE9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0A28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A28F5"/>
  </w:style>
  <w:style w:type="character" w:styleId="eop" w:customStyle="1">
    <w:name w:val="eop"/>
    <w:basedOn w:val="DefaultParagraphFont"/>
    <w:rsid w:val="000A2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5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14" ma:contentTypeDescription="Create a new document." ma:contentTypeScope="" ma:versionID="ab60e0d6af62e5ae027c12eb0fb7ed68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d49a4f2877e6233af2ff708ce5e17d14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</documentManagement>
</p:properties>
</file>

<file path=customXml/itemProps1.xml><?xml version="1.0" encoding="utf-8"?>
<ds:datastoreItem xmlns:ds="http://schemas.openxmlformats.org/officeDocument/2006/customXml" ds:itemID="{7886174A-646C-42DD-8CBD-CFB1102A41FD}"/>
</file>

<file path=customXml/itemProps2.xml><?xml version="1.0" encoding="utf-8"?>
<ds:datastoreItem xmlns:ds="http://schemas.openxmlformats.org/officeDocument/2006/customXml" ds:itemID="{835716A9-CB10-4FAF-BC6E-ABC42FDC947B}"/>
</file>

<file path=customXml/itemProps3.xml><?xml version="1.0" encoding="utf-8"?>
<ds:datastoreItem xmlns:ds="http://schemas.openxmlformats.org/officeDocument/2006/customXml" ds:itemID="{53585340-C1C4-455C-817D-68478751717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Rodica Stici</dc:creator>
  <keywords/>
  <dc:description/>
  <lastModifiedBy>Tatiana Cocias</lastModifiedBy>
  <revision>3</revision>
  <dcterms:created xsi:type="dcterms:W3CDTF">2021-09-16T07:48:00.0000000Z</dcterms:created>
  <dcterms:modified xsi:type="dcterms:W3CDTF">2021-09-16T08:27:49.3516536Z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</Properties>
</file>